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  <w:r w:rsidRPr="000E789A">
        <w:rPr>
          <w:rFonts w:ascii="ＭＳ ゴシック" w:eastAsia="ＭＳ ゴシック" w:hAnsi="ＭＳ ゴシック" w:hint="eastAsia"/>
          <w:kern w:val="0"/>
          <w:sz w:val="24"/>
          <w:szCs w:val="24"/>
        </w:rPr>
        <w:t>別記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</w:t>
      </w:r>
      <w:r w:rsidR="003E2E0A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</w:t>
      </w:r>
    </w:p>
    <w:p w:rsidR="00E872F6" w:rsidRPr="000E789A" w:rsidRDefault="009C5E4D" w:rsidP="009C5E4D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:rsidR="00E872F6" w:rsidRPr="000E789A" w:rsidRDefault="003C6CDE" w:rsidP="009C5E4D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</w:t>
      </w:r>
      <w:r w:rsidR="00E872F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年　　月　　日</w:t>
      </w:r>
    </w:p>
    <w:p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（商号）</w:t>
      </w:r>
    </w:p>
    <w:p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（代表者氏名）　　　　　様</w:t>
      </w:r>
    </w:p>
    <w:p w:rsidR="00E872F6" w:rsidRPr="000E789A" w:rsidRDefault="00E872F6" w:rsidP="009C5E4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埼玉県都市整備部住宅課長</w:t>
      </w:r>
    </w:p>
    <w:p w:rsidR="00E872F6" w:rsidRPr="000E789A" w:rsidRDefault="00E872F6" w:rsidP="00E872F6">
      <w:pPr>
        <w:overflowPunct w:val="0"/>
        <w:textAlignment w:val="baseline"/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9C5E4D" w:rsidRPr="000E789A" w:rsidRDefault="009C5E4D" w:rsidP="009C5E4D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「埼玉県あんしん賃貸住まいサポート店」の登録について（通知）</w:t>
      </w:r>
    </w:p>
    <w:p w:rsidR="009C5E4D" w:rsidRPr="000E789A" w:rsidRDefault="009C5E4D" w:rsidP="00E872F6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C6CDE" w:rsidRPr="000E789A" w:rsidRDefault="00BA34DC" w:rsidP="00E872F6">
      <w:pPr>
        <w:overflowPunct w:val="0"/>
        <w:textAlignment w:val="baseline"/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3C6CDE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この度は、埼玉県あんしん賃貸支援事業への御協力に感謝申し上げます。</w:t>
      </w:r>
    </w:p>
    <w:p w:rsidR="00E872F6" w:rsidRPr="000E789A" w:rsidRDefault="003C6CDE" w:rsidP="00E872F6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令和</w:t>
      </w:r>
      <w:r w:rsidR="00E872F6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年　　月　　日付けの「埼玉県あ</w:t>
      </w:r>
      <w:r w:rsidR="00E872F6"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んしん賃貸住まいサポート店</w:t>
      </w:r>
      <w:r w:rsidR="00A27AAD"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届出書</w:t>
      </w:r>
      <w:r w:rsidR="00E872F6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」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に基づき、貴店を別紙のとおり「埼玉県あんしん賃貸住まいサポート店リスト」に登録しました。</w:t>
      </w:r>
      <w:r w:rsidR="00BA34DC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併せて、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「サポート店のステッカー」と「住宅確保要配慮者の入居支援ガイド」を同封いたしますので、目立つ場所に掲示いただくなどの御活用をお願いします。</w:t>
      </w:r>
    </w:p>
    <w:p w:rsidR="005B1D45" w:rsidRPr="000E789A" w:rsidRDefault="00E872F6" w:rsidP="00E872F6">
      <w:pPr>
        <w:overflowPunct w:val="0"/>
        <w:textAlignment w:val="baseline"/>
        <w:rPr>
          <w:rFonts w:ascii="ＭＳ ゴシック" w:eastAsia="ＭＳ ゴシック" w:hint="eastAsia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3C6CDE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今後は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、</w:t>
      </w:r>
      <w:r w:rsidR="003C6CDE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高齢者世帯など制度対象世帯</w:t>
      </w:r>
      <w:r w:rsidR="00D87486" w:rsidRPr="000E789A">
        <w:rPr>
          <w:rFonts w:ascii="ＭＳ ゴシック" w:eastAsia="ＭＳ ゴシック"/>
          <w:kern w:val="0"/>
          <w:sz w:val="24"/>
          <w:szCs w:val="24"/>
        </w:rPr>
        <w:t>の</w:t>
      </w:r>
      <w:r w:rsidR="003C6CDE" w:rsidRPr="000E789A">
        <w:rPr>
          <w:rFonts w:ascii="ＭＳ ゴシック" w:eastAsia="ＭＳ ゴシック" w:hint="eastAsia"/>
          <w:kern w:val="0"/>
          <w:sz w:val="24"/>
          <w:szCs w:val="24"/>
        </w:rPr>
        <w:t>入居の</w:t>
      </w:r>
      <w:r w:rsidR="00D87486" w:rsidRPr="000E789A">
        <w:rPr>
          <w:rFonts w:ascii="ＭＳ ゴシック" w:eastAsia="ＭＳ ゴシック"/>
          <w:kern w:val="0"/>
          <w:sz w:val="24"/>
          <w:szCs w:val="24"/>
        </w:rPr>
        <w:t>円滑</w:t>
      </w:r>
      <w:r w:rsidR="005B1D45" w:rsidRPr="000E789A">
        <w:rPr>
          <w:rFonts w:ascii="ＭＳ ゴシック" w:eastAsia="ＭＳ ゴシック"/>
          <w:kern w:val="0"/>
          <w:sz w:val="24"/>
          <w:szCs w:val="24"/>
        </w:rPr>
        <w:t>化に努め</w:t>
      </w:r>
      <w:r w:rsidR="005B1D45" w:rsidRPr="000E789A">
        <w:rPr>
          <w:rFonts w:ascii="ＭＳ ゴシック" w:eastAsia="ＭＳ ゴシック" w:hint="eastAsia"/>
          <w:kern w:val="0"/>
          <w:sz w:val="24"/>
          <w:szCs w:val="24"/>
        </w:rPr>
        <w:t>て</w:t>
      </w:r>
      <w:r w:rsidR="003C6CDE" w:rsidRPr="000E789A">
        <w:rPr>
          <w:rFonts w:ascii="ＭＳ ゴシック" w:eastAsia="ＭＳ ゴシック" w:hint="eastAsia"/>
          <w:kern w:val="0"/>
          <w:sz w:val="24"/>
          <w:szCs w:val="24"/>
        </w:rPr>
        <w:t>いただきますよう、お願いします</w:t>
      </w:r>
      <w:r w:rsidR="005B1D45" w:rsidRPr="000E789A">
        <w:rPr>
          <w:rFonts w:ascii="ＭＳ ゴシック" w:eastAsia="ＭＳ ゴシック" w:hint="eastAsia"/>
          <w:kern w:val="0"/>
          <w:sz w:val="24"/>
          <w:szCs w:val="24"/>
        </w:rPr>
        <w:t>。</w:t>
      </w:r>
    </w:p>
    <w:p w:rsidR="005B1D45" w:rsidRPr="000E789A" w:rsidRDefault="003C6CDE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なお、県では、下記のとおり各サポート店に報告をお願いしています。こちらにつきましても御協力をお願いたします。</w:t>
      </w:r>
    </w:p>
    <w:p w:rsidR="00BA34DC" w:rsidRPr="000E789A" w:rsidRDefault="00BA34DC" w:rsidP="00BA34DC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記</w:t>
      </w:r>
    </w:p>
    <w:p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○　高齢者世帯等の相談・契約件数の報告について</w:t>
      </w:r>
    </w:p>
    <w:p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埼玉県では、半年に一度（４～９月分を１０月、１０～３月分を４月）、サポート店に高齢者世帯等の相談・契約件数を別添「別記様式</w:t>
      </w:r>
      <w:r w:rsidR="0074122D"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５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」により御報告いただき、集計しております。その時期になりましたら、改めてお願いの文書を送付します。</w:t>
      </w:r>
    </w:p>
    <w:p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</w:t>
      </w:r>
    </w:p>
    <w:p w:rsidR="00FD5174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※「別記様式</w:t>
      </w:r>
      <w:r w:rsidR="0074122D"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５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」はホームページ（</w:t>
      </w:r>
      <w:hyperlink r:id="rId6" w:history="1">
        <w:r w:rsidR="00FD5174" w:rsidRPr="000E789A">
          <w:rPr>
            <w:rStyle w:val="ab"/>
            <w:rFonts w:ascii="ＭＳ ゴシック" w:eastAsia="ＭＳ ゴシック" w:hAnsi="Times New Roman" w:cs="ＭＳ ゴシック"/>
            <w:color w:val="auto"/>
            <w:kern w:val="0"/>
            <w:sz w:val="24"/>
            <w:szCs w:val="24"/>
          </w:rPr>
          <w:t>http://www.sasn.jp/</w:t>
        </w:r>
        <w:r w:rsidR="00FD5174" w:rsidRPr="000E789A">
          <w:rPr>
            <w:rStyle w:val="ab"/>
            <w:rFonts w:ascii="ＭＳ ゴシック" w:eastAsia="ＭＳ ゴシック" w:hAnsi="Times New Roman" w:cs="ＭＳ ゴシック"/>
            <w:color w:val="auto"/>
            <w:kern w:val="0"/>
            <w:sz w:val="24"/>
            <w:szCs w:val="24"/>
          </w:rPr>
          <w:t>s</w:t>
        </w:r>
        <w:r w:rsidR="00FD5174" w:rsidRPr="000E789A">
          <w:rPr>
            <w:rStyle w:val="ab"/>
            <w:rFonts w:ascii="ＭＳ ゴシック" w:eastAsia="ＭＳ ゴシック" w:hAnsi="Times New Roman" w:cs="ＭＳ ゴシック"/>
            <w:color w:val="auto"/>
            <w:kern w:val="0"/>
            <w:sz w:val="24"/>
            <w:szCs w:val="24"/>
          </w:rPr>
          <w:t>afety/info/seido/yoryo/</w:t>
        </w:r>
      </w:hyperlink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）</w:t>
      </w:r>
    </w:p>
    <w:p w:rsidR="00BA34DC" w:rsidRPr="000E789A" w:rsidRDefault="00FD5174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</w:t>
      </w:r>
      <w:r w:rsidR="00BA34DC"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からもダウンロードできます。</w:t>
      </w:r>
    </w:p>
    <w:p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※活発に活動されているサポート店につきましては、「埼玉県住まい安心支援ネット</w:t>
      </w:r>
    </w:p>
    <w:p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FD5174"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ワーク」のホームページに公表させていただいております。</w:t>
      </w:r>
    </w:p>
    <w:p w:rsidR="00BA34DC" w:rsidRPr="000E789A" w:rsidRDefault="00BA34DC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　　　　　　　　　　　　　　　　　　　　　　担当：</w:t>
      </w:r>
    </w:p>
    <w:p w:rsidR="00BA34DC" w:rsidRPr="000E789A" w:rsidRDefault="00BA34DC" w:rsidP="00BA34DC">
      <w:pPr>
        <w:tabs>
          <w:tab w:val="left" w:pos="6930"/>
        </w:tabs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　　　　　　　　　　　　　　　　　　　　　　</w:t>
      </w:r>
      <w:r w:rsidRPr="000E789A">
        <w:rPr>
          <w:rFonts w:ascii="ＭＳ ゴシック" w:eastAsia="ＭＳ ゴシック" w:hAnsi="Times New Roman" w:cs="ＭＳ ゴシック" w:hint="eastAsia"/>
          <w:spacing w:val="60"/>
          <w:kern w:val="0"/>
          <w:sz w:val="24"/>
          <w:szCs w:val="24"/>
          <w:fitText w:val="480" w:id="2086377984"/>
        </w:rPr>
        <w:t>TE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  <w:fitText w:val="480" w:id="2086377984"/>
        </w:rPr>
        <w:t>L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：</w:t>
      </w:r>
      <w:r w:rsidRPr="000E789A">
        <w:rPr>
          <w:rFonts w:ascii="ＭＳ ゴシック" w:eastAsia="ＭＳ ゴシック" w:hAnsi="Times New Roman" w:cs="ＭＳ ゴシック"/>
          <w:kern w:val="0"/>
          <w:sz w:val="24"/>
          <w:szCs w:val="24"/>
        </w:rPr>
        <w:tab/>
      </w:r>
    </w:p>
    <w:p w:rsidR="00733FD3" w:rsidRPr="000E789A" w:rsidRDefault="00733FD3" w:rsidP="00733FD3">
      <w:pPr>
        <w:rPr>
          <w:rFonts w:ascii="ＭＳ ゴシック" w:eastAsia="ＭＳ ゴシック" w:hAnsi="ＭＳ ゴシック"/>
          <w:dstrike/>
          <w:kern w:val="0"/>
          <w:sz w:val="24"/>
          <w:szCs w:val="24"/>
        </w:rPr>
      </w:pPr>
      <w:r w:rsidRPr="000E789A">
        <w:rPr>
          <w:rFonts w:ascii="ＭＳ ゴシック" w:eastAsia="ＭＳ ゴシック" w:hAnsi="Times New Roman" w:cs="ＭＳ ゴシック"/>
          <w:kern w:val="0"/>
          <w:sz w:val="24"/>
          <w:szCs w:val="24"/>
        </w:rPr>
        <w:br w:type="page"/>
      </w:r>
      <w:r w:rsidRPr="000E789A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別記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</w:t>
      </w:r>
      <w:r w:rsidR="003E2E0A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２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－</w:t>
      </w:r>
      <w:r w:rsidR="001D4078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１</w:t>
      </w:r>
      <w:r w:rsidR="0008229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関係四団体へ通知</w:t>
      </w:r>
    </w:p>
    <w:p w:rsidR="00733FD3" w:rsidRPr="000E789A" w:rsidRDefault="00733FD3" w:rsidP="00733FD3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:rsidR="00733FD3" w:rsidRPr="000E789A" w:rsidRDefault="0074122D" w:rsidP="00733FD3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</w:t>
      </w:r>
      <w:r w:rsidR="00733FD3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年　　月　　日</w:t>
      </w:r>
    </w:p>
    <w:p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</w:t>
      </w:r>
      <w:r w:rsidR="0008229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四団体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）</w:t>
      </w:r>
    </w:p>
    <w:p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</w:t>
      </w:r>
      <w:r w:rsidR="00082296"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代表</w:t>
      </w: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者氏名）　　　　　様</w:t>
      </w:r>
    </w:p>
    <w:p w:rsidR="00733FD3" w:rsidRPr="000E789A" w:rsidRDefault="00733FD3" w:rsidP="00733FD3">
      <w:pPr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733FD3" w:rsidRPr="000E789A" w:rsidRDefault="00733FD3" w:rsidP="00733FD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埼玉県都市整備部住宅課長</w:t>
      </w:r>
    </w:p>
    <w:p w:rsidR="00733FD3" w:rsidRPr="000E789A" w:rsidRDefault="00733FD3" w:rsidP="00733FD3">
      <w:pPr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733FD3" w:rsidRPr="000E789A" w:rsidRDefault="00733FD3" w:rsidP="00733FD3">
      <w:pPr>
        <w:overflowPunct w:val="0"/>
        <w:textAlignment w:val="baseline"/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733FD3" w:rsidRPr="000E789A" w:rsidRDefault="00733FD3" w:rsidP="00733FD3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E789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「埼玉県あんしん賃貸住まいサポート店」の登録について（通知）</w:t>
      </w:r>
    </w:p>
    <w:p w:rsidR="00733FD3" w:rsidRPr="000E789A" w:rsidRDefault="00733FD3" w:rsidP="00733FD3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733FD3" w:rsidRPr="004C3EF4" w:rsidRDefault="00733FD3" w:rsidP="00733FD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74122D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令和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年　　月　　日付けで貴</w:t>
      </w:r>
      <w:r w:rsidR="00082296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団体から</w:t>
      </w:r>
      <w:r w:rsidR="009709D0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送付のあった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「埼玉県あ</w:t>
      </w:r>
      <w:r w:rsidRPr="000E789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んしん賃貸住まいサポート店届出書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」について</w:t>
      </w:r>
      <w:r w:rsidR="009709D0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、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登録</w:t>
      </w:r>
      <w:r w:rsidR="00082296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手続きを行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いました</w:t>
      </w:r>
      <w:r w:rsidR="00985E65"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のでお知らせします</w:t>
      </w:r>
      <w:r w:rsidRPr="000E789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。</w:t>
      </w:r>
    </w:p>
    <w:p w:rsidR="00733FD3" w:rsidRPr="004C3EF4" w:rsidRDefault="00733FD3" w:rsidP="00733FD3">
      <w:pPr>
        <w:overflowPunct w:val="0"/>
        <w:textAlignment w:val="baseline"/>
        <w:rPr>
          <w:rFonts w:ascii="ＭＳ ゴシック" w:eastAsia="ＭＳ ゴシック" w:hint="eastAsia"/>
          <w:kern w:val="0"/>
          <w:sz w:val="24"/>
          <w:szCs w:val="24"/>
        </w:rPr>
      </w:pP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</w:p>
    <w:p w:rsidR="005B1D45" w:rsidRPr="004C3EF4" w:rsidRDefault="005B1D45" w:rsidP="00E872F6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</w:pPr>
    </w:p>
    <w:sectPr w:rsidR="005B1D45" w:rsidRPr="004C3EF4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8C" w:rsidRDefault="00750D8C" w:rsidP="004B5304">
      <w:r>
        <w:separator/>
      </w:r>
    </w:p>
  </w:endnote>
  <w:endnote w:type="continuationSeparator" w:id="0">
    <w:p w:rsidR="00750D8C" w:rsidRDefault="00750D8C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8C" w:rsidRDefault="00750D8C" w:rsidP="004B5304">
      <w:r>
        <w:separator/>
      </w:r>
    </w:p>
  </w:footnote>
  <w:footnote w:type="continuationSeparator" w:id="0">
    <w:p w:rsidR="00750D8C" w:rsidRDefault="00750D8C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04"/>
    <w:rsid w:val="00013B3D"/>
    <w:rsid w:val="00082296"/>
    <w:rsid w:val="000B62C1"/>
    <w:rsid w:val="000D1EF4"/>
    <w:rsid w:val="000E350C"/>
    <w:rsid w:val="000E789A"/>
    <w:rsid w:val="000F52C9"/>
    <w:rsid w:val="001D4078"/>
    <w:rsid w:val="00202E93"/>
    <w:rsid w:val="00232F9A"/>
    <w:rsid w:val="00236B53"/>
    <w:rsid w:val="00317686"/>
    <w:rsid w:val="00390DD4"/>
    <w:rsid w:val="003C6CDE"/>
    <w:rsid w:val="003E2E0A"/>
    <w:rsid w:val="0048729B"/>
    <w:rsid w:val="004B5304"/>
    <w:rsid w:val="004C3EF4"/>
    <w:rsid w:val="004E5ED9"/>
    <w:rsid w:val="00524803"/>
    <w:rsid w:val="005652C7"/>
    <w:rsid w:val="005B1D45"/>
    <w:rsid w:val="00616DAD"/>
    <w:rsid w:val="00727CEF"/>
    <w:rsid w:val="00733FD3"/>
    <w:rsid w:val="0074122D"/>
    <w:rsid w:val="00750D8C"/>
    <w:rsid w:val="0075344A"/>
    <w:rsid w:val="00754040"/>
    <w:rsid w:val="00764AF7"/>
    <w:rsid w:val="007925BF"/>
    <w:rsid w:val="007E4546"/>
    <w:rsid w:val="008421DF"/>
    <w:rsid w:val="008752F8"/>
    <w:rsid w:val="00885E26"/>
    <w:rsid w:val="009709D0"/>
    <w:rsid w:val="00985E65"/>
    <w:rsid w:val="009C5E4D"/>
    <w:rsid w:val="009E0FAD"/>
    <w:rsid w:val="00A27AAD"/>
    <w:rsid w:val="00AC4872"/>
    <w:rsid w:val="00AF65A7"/>
    <w:rsid w:val="00B2666E"/>
    <w:rsid w:val="00B874C6"/>
    <w:rsid w:val="00B93FAB"/>
    <w:rsid w:val="00B94350"/>
    <w:rsid w:val="00BA34DC"/>
    <w:rsid w:val="00C3158A"/>
    <w:rsid w:val="00C53875"/>
    <w:rsid w:val="00C8167A"/>
    <w:rsid w:val="00CC75B2"/>
    <w:rsid w:val="00D87486"/>
    <w:rsid w:val="00D90C43"/>
    <w:rsid w:val="00D948C7"/>
    <w:rsid w:val="00DA0DD9"/>
    <w:rsid w:val="00DE3985"/>
    <w:rsid w:val="00DE688F"/>
    <w:rsid w:val="00E01C19"/>
    <w:rsid w:val="00E51897"/>
    <w:rsid w:val="00E872F6"/>
    <w:rsid w:val="00EF1E0E"/>
    <w:rsid w:val="00F51AF6"/>
    <w:rsid w:val="00FC65E7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EE076-C448-4262-A035-D4EA61F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paragraph" w:styleId="a7">
    <w:name w:val="Note Heading"/>
    <w:basedOn w:val="a"/>
    <w:next w:val="a"/>
    <w:link w:val="a8"/>
    <w:uiPriority w:val="99"/>
    <w:semiHidden/>
    <w:unhideWhenUsed/>
    <w:rsid w:val="00BA34DC"/>
    <w:pPr>
      <w:jc w:val="center"/>
    </w:pPr>
  </w:style>
  <w:style w:type="character" w:customStyle="1" w:styleId="a8">
    <w:name w:val="記 (文字)"/>
    <w:link w:val="a7"/>
    <w:uiPriority w:val="99"/>
    <w:semiHidden/>
    <w:rsid w:val="00BA34DC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BA34DC"/>
    <w:pPr>
      <w:jc w:val="right"/>
    </w:pPr>
  </w:style>
  <w:style w:type="character" w:customStyle="1" w:styleId="aa">
    <w:name w:val="結語 (文字)"/>
    <w:link w:val="a9"/>
    <w:uiPriority w:val="99"/>
    <w:semiHidden/>
    <w:rsid w:val="00BA34DC"/>
    <w:rPr>
      <w:kern w:val="2"/>
      <w:sz w:val="21"/>
      <w:szCs w:val="22"/>
    </w:rPr>
  </w:style>
  <w:style w:type="character" w:styleId="ab">
    <w:name w:val="Hyperlink"/>
    <w:uiPriority w:val="99"/>
    <w:unhideWhenUsed/>
    <w:rsid w:val="00FD517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FD51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n.jp/safety/info/seido/yory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1033</CharactersWithSpaces>
  <SharedDoc>false</SharedDoc>
  <HLinks>
    <vt:vector size="6" baseType="variant">
      <vt:variant>
        <vt:i4>2818175</vt:i4>
      </vt:variant>
      <vt:variant>
        <vt:i4>0</vt:i4>
      </vt:variant>
      <vt:variant>
        <vt:i4>0</vt:i4>
      </vt:variant>
      <vt:variant>
        <vt:i4>5</vt:i4>
      </vt:variant>
      <vt:variant>
        <vt:lpwstr>http://www.sasn.jp/safety/info/seido/yoryo/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2020-01-17T02:47:00Z</cp:lastPrinted>
  <dcterms:created xsi:type="dcterms:W3CDTF">2020-02-05T07:55:00Z</dcterms:created>
  <dcterms:modified xsi:type="dcterms:W3CDTF">2020-02-05T07:55:00Z</dcterms:modified>
</cp:coreProperties>
</file>